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A65" w:rsidRPr="00227A22" w:rsidRDefault="00792588" w:rsidP="00F20A65">
      <w:pPr>
        <w:spacing w:line="360" w:lineRule="auto"/>
        <w:jc w:val="right"/>
        <w:rPr>
          <w:i/>
        </w:rPr>
      </w:pPr>
      <w:r w:rsidRPr="0019524B">
        <w:rPr>
          <w:i/>
        </w:rPr>
        <w:t xml:space="preserve">Приложение № </w:t>
      </w:r>
      <w:r w:rsidR="00227A22">
        <w:rPr>
          <w:i/>
        </w:rPr>
        <w:t>9</w:t>
      </w:r>
      <w:bookmarkStart w:id="0" w:name="_GoBack"/>
      <w:bookmarkEnd w:id="0"/>
    </w:p>
    <w:p w:rsidR="00792588" w:rsidRPr="0019524B" w:rsidRDefault="0019524B" w:rsidP="00F20A65">
      <w:pPr>
        <w:spacing w:line="360" w:lineRule="auto"/>
        <w:jc w:val="right"/>
        <w:rPr>
          <w:i/>
          <w:lang w:val="en-US"/>
        </w:rPr>
      </w:pPr>
      <w:r>
        <w:rPr>
          <w:i/>
        </w:rPr>
        <w:t>К</w:t>
      </w:r>
      <w:r w:rsidR="00105D2F" w:rsidRPr="0019524B">
        <w:rPr>
          <w:i/>
        </w:rPr>
        <w:t>ъм Условия за кандидатстване</w:t>
      </w:r>
    </w:p>
    <w:p w:rsidR="00792588" w:rsidRDefault="00792588"/>
    <w:tbl>
      <w:tblPr>
        <w:tblW w:w="0" w:type="auto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99"/>
        <w:gridCol w:w="4533"/>
      </w:tblGrid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459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rPr>
                <w:color w:val="000000"/>
              </w:rPr>
            </w:pPr>
          </w:p>
        </w:tc>
        <w:tc>
          <w:tcPr>
            <w:tcW w:w="4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jc w:val="both"/>
              <w:rPr>
                <w:color w:val="000000"/>
              </w:rPr>
            </w:pPr>
            <w:r w:rsidRPr="008E76E8">
              <w:rPr>
                <w:color w:val="000000"/>
              </w:rPr>
              <w:t> 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right"/>
              <w:rPr>
                <w:color w:val="000000"/>
              </w:rPr>
            </w:pPr>
            <w:r w:rsidRPr="008E76E8">
              <w:rPr>
                <w:color w:val="000000"/>
              </w:rPr>
              <w:t> (Дата)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 xml:space="preserve">От: 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 (Име и адрес на кандидата)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>До: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(Име и адрес на оферента)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Бихме искали да ни представите оферта за: 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</w:tbl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Предлаганите от фирмата услуги и доставки с тяхната техническа спецификация (в случай, че тя е по-подробна, може да я приложите към бланката)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Вашата оферта трябва да съдържа: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1. Име и адрес на оферента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2. Техническа спецификация, съответстваща на тази в настоящото запитване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3. Цена с описание на ДДС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4. Валидност на офертата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офертата да съдържа цялата необходима информация, за да бъде оценена. Да бъде изготвена на официална бланка на представляваната от Вас фирма, подписана, подпечатана и да ни бъде изпратена по пощата с обратна разписка на горепосочения адрес за кореспонденция или доставена лично.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също така да ни информирате дали Вашата фирма е вписана в Търговския регистър към Агенцията по вписванията поради факта, че това е задължително условие към предлаганите от нас доставчици, при приемане и оценяване на проектите, финансирани от Програмата за развитие на селските райони.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Подпис ....................................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(печат)</w:t>
      </w:r>
    </w:p>
    <w:p w:rsidR="00D84FF8" w:rsidRDefault="00D84FF8"/>
    <w:sectPr w:rsidR="00D84FF8" w:rsidSect="0019524B">
      <w:headerReference w:type="default" r:id="rId7"/>
      <w:pgSz w:w="11906" w:h="16838"/>
      <w:pgMar w:top="142" w:right="1417" w:bottom="1417" w:left="1417" w:header="13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7CC" w:rsidRDefault="00DE67CC" w:rsidP="006F0973">
      <w:r>
        <w:separator/>
      </w:r>
    </w:p>
  </w:endnote>
  <w:endnote w:type="continuationSeparator" w:id="0">
    <w:p w:rsidR="00DE67CC" w:rsidRDefault="00DE67CC" w:rsidP="006F0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7CC" w:rsidRDefault="00DE67CC" w:rsidP="006F0973">
      <w:r>
        <w:separator/>
      </w:r>
    </w:p>
  </w:footnote>
  <w:footnote w:type="continuationSeparator" w:id="0">
    <w:p w:rsidR="00DE67CC" w:rsidRDefault="00DE67CC" w:rsidP="006F09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973" w:rsidRPr="001F3F07" w:rsidRDefault="0019524B" w:rsidP="006F0973">
    <w:pPr>
      <w:pStyle w:val="a3"/>
    </w:pPr>
    <w:r>
      <w:rPr>
        <w:noProof/>
      </w:rPr>
      <w:drawing>
        <wp:inline distT="0" distB="0" distL="0" distR="0" wp14:anchorId="7DCDE4B4" wp14:editId="5ECBB743">
          <wp:extent cx="5760720" cy="1270635"/>
          <wp:effectExtent l="0" t="0" r="0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ПРСР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70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F0973" w:rsidRDefault="006F097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2588"/>
    <w:rsid w:val="00104B85"/>
    <w:rsid w:val="00105D2F"/>
    <w:rsid w:val="0010601A"/>
    <w:rsid w:val="00190540"/>
    <w:rsid w:val="0019524B"/>
    <w:rsid w:val="00227A22"/>
    <w:rsid w:val="00434F17"/>
    <w:rsid w:val="005470B9"/>
    <w:rsid w:val="00614120"/>
    <w:rsid w:val="006D0B5B"/>
    <w:rsid w:val="006E7022"/>
    <w:rsid w:val="006F0973"/>
    <w:rsid w:val="00735561"/>
    <w:rsid w:val="00792588"/>
    <w:rsid w:val="00976E14"/>
    <w:rsid w:val="00AB4FC1"/>
    <w:rsid w:val="00AD2782"/>
    <w:rsid w:val="00CB6074"/>
    <w:rsid w:val="00CB79D5"/>
    <w:rsid w:val="00D1339F"/>
    <w:rsid w:val="00D84FF8"/>
    <w:rsid w:val="00DE67CC"/>
    <w:rsid w:val="00EE5272"/>
    <w:rsid w:val="00F2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left">
    <w:name w:val="htleft"/>
    <w:basedOn w:val="a"/>
    <w:rsid w:val="00792588"/>
    <w:pPr>
      <w:spacing w:before="100" w:beforeAutospacing="1" w:after="100" w:afterAutospacing="1"/>
    </w:pPr>
  </w:style>
  <w:style w:type="paragraph" w:customStyle="1" w:styleId="htright">
    <w:name w:val="htright"/>
    <w:basedOn w:val="a"/>
    <w:rsid w:val="00792588"/>
    <w:pPr>
      <w:spacing w:before="100" w:beforeAutospacing="1" w:after="100" w:afterAutospacing="1"/>
      <w:jc w:val="right"/>
    </w:pPr>
  </w:style>
  <w:style w:type="paragraph" w:customStyle="1" w:styleId="htcenter">
    <w:name w:val="htcenter"/>
    <w:basedOn w:val="a"/>
    <w:rsid w:val="00792588"/>
    <w:pPr>
      <w:spacing w:before="100" w:beforeAutospacing="1" w:after="100" w:afterAutospacing="1"/>
      <w:jc w:val="center"/>
    </w:pPr>
  </w:style>
  <w:style w:type="paragraph" w:styleId="a3">
    <w:name w:val="header"/>
    <w:basedOn w:val="a"/>
    <w:link w:val="a4"/>
    <w:uiPriority w:val="99"/>
    <w:unhideWhenUsed/>
    <w:rsid w:val="006F0973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6F097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6F0973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6F097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6F0973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6F0973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Admin</cp:lastModifiedBy>
  <cp:revision>9</cp:revision>
  <dcterms:created xsi:type="dcterms:W3CDTF">2018-02-08T11:25:00Z</dcterms:created>
  <dcterms:modified xsi:type="dcterms:W3CDTF">2020-05-15T08:29:00Z</dcterms:modified>
</cp:coreProperties>
</file>